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A4531" w:rsidRDefault="00E91437" w14:paraId="3E57A0FD" w14:textId="77777777">
      <w:pPr>
        <w:pStyle w:val="NormalWeb"/>
      </w:pPr>
      <w:r>
        <w:rPr>
          <w:noProof/>
        </w:rPr>
        <w:drawing>
          <wp:inline distT="0" distB="0" distL="0" distR="0" wp14:anchorId="43328B6F" wp14:editId="051C04A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4531" w:rsidRDefault="00E91437" w14:paraId="42C7D19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FA4531" w:rsidTr="51452BB5" w14:paraId="671EDD4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4531" w:rsidRDefault="00E91437" w14:paraId="06C16DB9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4531" w:rsidRDefault="00E91437" w14:paraId="459B0515" w14:textId="4A1FDBFD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62788C">
              <w:rPr>
                <w:rStyle w:val="Forte"/>
                <w:rFonts w:eastAsia="Times New Roman"/>
              </w:rPr>
              <w:t>2</w:t>
            </w:r>
            <w:r w:rsidR="0062788C">
              <w:rPr>
                <w:rStyle w:val="Forte"/>
              </w:rPr>
              <w:t>1/12/2023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FA4531" w:rsidTr="51452BB5" w14:paraId="1386A09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4531" w:rsidRDefault="00E91437" w14:paraId="261BE727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FA4531" w:rsidRDefault="00E91437" w14:paraId="177F8E66" w14:textId="192EB459">
            <w:pPr>
              <w:rPr>
                <w:rFonts w:eastAsia="Times New Roman"/>
              </w:rPr>
            </w:pPr>
            <w:r w:rsidRPr="51452BB5" w:rsidR="00E91437">
              <w:rPr>
                <w:rStyle w:val="Forte"/>
                <w:rFonts w:eastAsia="Times New Roman"/>
              </w:rPr>
              <w:t>             </w:t>
            </w:r>
            <w:r w:rsidRPr="51452BB5" w:rsidR="209F2E5C">
              <w:rPr>
                <w:rStyle w:val="Forte"/>
                <w:rFonts w:eastAsia="Times New Roman"/>
              </w:rPr>
              <w:t>245</w:t>
            </w:r>
          </w:p>
        </w:tc>
      </w:tr>
    </w:tbl>
    <w:p w:rsidR="00FA4531" w:rsidRDefault="00E91437" w14:paraId="2ECCA4C4" w14:textId="77777777">
      <w:pPr>
        <w:pStyle w:val="NormalWeb"/>
      </w:pPr>
      <w:r>
        <w:rPr>
          <w:rStyle w:val="Forte"/>
        </w:rPr>
        <w:t>FACULDADE DE TECNOLOGIA DE VOTORANTIM – VOTORANTIM</w:t>
      </w:r>
    </w:p>
    <w:p w:rsidR="00FA4531" w:rsidRDefault="00E91437" w14:paraId="7BD9C519" w14:textId="700063E0">
      <w:pPr>
        <w:pStyle w:val="NormalWeb"/>
      </w:pPr>
      <w:r>
        <w:rPr>
          <w:rStyle w:val="Forte"/>
        </w:rPr>
        <w:t xml:space="preserve">PROCESSO SELETIVO SIMPLIFICADO PARA AUXILIAR DE DOCENTE, EDITAL Nº 301/02/2023 – PROCESSO Nº </w:t>
      </w:r>
      <w:r>
        <w:rPr>
          <w:rStyle w:val="Forte"/>
        </w:rPr>
        <w:t>136.0002209/2023–10</w:t>
      </w:r>
    </w:p>
    <w:p w:rsidR="00FA4531" w:rsidRDefault="00E91437" w14:paraId="6C6B3E60" w14:textId="77777777">
      <w:pPr>
        <w:pStyle w:val="NormalWeb"/>
      </w:pPr>
      <w:r>
        <w:t> </w:t>
      </w:r>
    </w:p>
    <w:p w:rsidR="00FA4531" w:rsidRDefault="00E91437" w14:paraId="6944D119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FA4531" w:rsidRDefault="00E91437" w14:paraId="10169F66" w14:textId="77777777">
      <w:pPr>
        <w:pStyle w:val="NormalWeb"/>
      </w:pPr>
      <w:r>
        <w:t> </w:t>
      </w:r>
    </w:p>
    <w:p w:rsidR="00FA4531" w:rsidRDefault="00E91437" w14:paraId="4EEDD46F" w14:textId="77777777">
      <w:pPr>
        <w:pStyle w:val="NormalWeb"/>
      </w:pPr>
      <w:r>
        <w:t>O Diretor da FACULDADE DE TECNOLOGIA DE VOTORANTIM, da cidade de VOTORANTIM, faz saber aos candidatos abaixo relacionados o resultado da Prova Prática e Classificação Final do Processo Seletivo Simplificado:</w:t>
      </w:r>
    </w:p>
    <w:p w:rsidR="00FA4531" w:rsidRDefault="00E91437" w14:paraId="14FB9200" w14:textId="77777777">
      <w:pPr>
        <w:pStyle w:val="NormalWeb"/>
      </w:pPr>
      <w:r>
        <w:rPr>
          <w:rStyle w:val="Forte"/>
        </w:rPr>
        <w:t>ÁREA DE ATUAÇÃO:</w:t>
      </w:r>
    </w:p>
    <w:p w:rsidR="00FA4531" w:rsidRDefault="00E91437" w14:paraId="121CBE27" w14:textId="76D0D75C">
      <w:pPr>
        <w:pStyle w:val="NormalWeb"/>
      </w:pPr>
      <w:r>
        <w:rPr>
          <w:rStyle w:val="Forte"/>
        </w:rPr>
        <w:t>Informática</w:t>
      </w:r>
    </w:p>
    <w:p w:rsidR="00FA4531" w:rsidRDefault="00E91437" w14:paraId="73B7A1D3" w14:textId="77777777">
      <w:pPr>
        <w:pStyle w:val="NormalWeb"/>
      </w:pPr>
      <w:r>
        <w:t> </w:t>
      </w:r>
    </w:p>
    <w:p w:rsidR="00FA4531" w:rsidRDefault="00E91437" w14:paraId="66C81CAD" w14:textId="4EEE055B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9 / ROGERS APARECIDO CAETANO MARTUCELLI / 225832987 / 07647818805 / 32,00 / 53,00 / 85,00 / 1º</w:t>
      </w:r>
      <w:r>
        <w:br/>
      </w:r>
      <w:r>
        <w:t>11 / MATHEUS PRUSCH / 50857318X / 47299181851 / 7,00 / 52,00 / 59,00 / 2º</w:t>
      </w:r>
    </w:p>
    <w:p w:rsidR="009A7848" w:rsidRDefault="00E91437" w14:paraId="3FA54AC7" w14:textId="01CDAC00">
      <w:pPr>
        <w:pStyle w:val="NormalWeb"/>
      </w:pPr>
      <w:r>
        <w:rPr>
          <w:b/>
          <w:bCs/>
        </w:rPr>
        <w:t>CANDIDATOS AUSENTES</w:t>
      </w:r>
      <w:r w:rsidR="00461ABA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3 / 433065011 / 34387774878 </w:t>
      </w:r>
    </w:p>
    <w:sectPr w:rsidR="009A78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A"/>
    <w:rsid w:val="00461ABA"/>
    <w:rsid w:val="0062788C"/>
    <w:rsid w:val="009A7848"/>
    <w:rsid w:val="00E91437"/>
    <w:rsid w:val="00FA4531"/>
    <w:rsid w:val="209F2E5C"/>
    <w:rsid w:val="514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7F4AF6"/>
  <w15:chartTrackingRefBased/>
  <w15:docId w15:val="{0BEBF6FB-C997-4F74-84D6-564BFD1748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2023-12-21T12:24:00.0000000Z</dcterms:created>
  <dcterms:modified xsi:type="dcterms:W3CDTF">2023-12-21T12:31:06.8375848Z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2023-12-20T18:40:11Z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80e546fb-89f9-465b-85b7-2fbca7a675d1</vt:lpwstr>
  </property>
  <property fmtid="{D5CDD505-2E9C-101B-9397-08002B2CF9AE}" pid="8" name="MSIP_Label_ff380b4d-8a71-4241-982c-3816ad3ce8fc_ContentBits">
    <vt:lpwstr>0</vt:lpwstr>
  </property>
</Properties>
</file>